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19" w:rsidRPr="006C2F19" w:rsidRDefault="006C2F19" w:rsidP="006C2F19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6C2F19">
        <w:rPr>
          <w:rFonts w:ascii="Times New Roman" w:eastAsia="Calibri" w:hAnsi="Times New Roman" w:cs="Times New Roman"/>
          <w:lang w:bidi="en-US"/>
        </w:rPr>
        <w:t>Муниципальное бюджетное образовательное учреждение</w:t>
      </w:r>
    </w:p>
    <w:p w:rsidR="006C2F19" w:rsidRPr="006C2F19" w:rsidRDefault="006C2F19" w:rsidP="006C2F19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6C2F19">
        <w:rPr>
          <w:rFonts w:ascii="Times New Roman" w:eastAsia="Calibri" w:hAnsi="Times New Roman" w:cs="Times New Roman"/>
          <w:lang w:bidi="en-US"/>
        </w:rPr>
        <w:t xml:space="preserve">дополнительного образования «Дом детского творчества» </w:t>
      </w:r>
      <w:proofErr w:type="spellStart"/>
      <w:r w:rsidRPr="006C2F19">
        <w:rPr>
          <w:rFonts w:ascii="Times New Roman" w:eastAsia="Calibri" w:hAnsi="Times New Roman" w:cs="Times New Roman"/>
          <w:lang w:bidi="en-US"/>
        </w:rPr>
        <w:t>с</w:t>
      </w:r>
      <w:proofErr w:type="gramStart"/>
      <w:r w:rsidRPr="006C2F19">
        <w:rPr>
          <w:rFonts w:ascii="Times New Roman" w:eastAsia="Calibri" w:hAnsi="Times New Roman" w:cs="Times New Roman"/>
          <w:lang w:bidi="en-US"/>
        </w:rPr>
        <w:t>.Б</w:t>
      </w:r>
      <w:proofErr w:type="gramEnd"/>
      <w:r w:rsidRPr="006C2F19">
        <w:rPr>
          <w:rFonts w:ascii="Times New Roman" w:eastAsia="Calibri" w:hAnsi="Times New Roman" w:cs="Times New Roman"/>
          <w:lang w:bidi="en-US"/>
        </w:rPr>
        <w:t>ыков</w:t>
      </w:r>
      <w:proofErr w:type="spellEnd"/>
    </w:p>
    <w:p w:rsidR="006C2F19" w:rsidRPr="006C2F19" w:rsidRDefault="006C2F19" w:rsidP="006C2F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6C2F19">
        <w:rPr>
          <w:rFonts w:ascii="Times New Roman" w:eastAsia="Calibri" w:hAnsi="Times New Roman" w:cs="Times New Roman"/>
          <w:lang w:bidi="en-US"/>
        </w:rPr>
        <w:t>Долинского района Сахалинской области</w:t>
      </w:r>
    </w:p>
    <w:p w:rsidR="006C2F19" w:rsidRPr="006C2F19" w:rsidRDefault="006C2F19" w:rsidP="006C2F19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  <w:r w:rsidRPr="006C2F19">
        <w:rPr>
          <w:rFonts w:ascii="Times New Roman" w:eastAsia="Calibri" w:hAnsi="Times New Roman" w:cs="Times New Roman"/>
          <w:lang w:bidi="en-US"/>
        </w:rPr>
        <w:t xml:space="preserve">694062, Сахалинская область, </w:t>
      </w:r>
      <w:proofErr w:type="spellStart"/>
      <w:r w:rsidRPr="006C2F19">
        <w:rPr>
          <w:rFonts w:ascii="Times New Roman" w:eastAsia="Calibri" w:hAnsi="Times New Roman" w:cs="Times New Roman"/>
          <w:lang w:bidi="en-US"/>
        </w:rPr>
        <w:t>Долинский</w:t>
      </w:r>
      <w:proofErr w:type="spellEnd"/>
      <w:r w:rsidRPr="006C2F19">
        <w:rPr>
          <w:rFonts w:ascii="Times New Roman" w:eastAsia="Calibri" w:hAnsi="Times New Roman" w:cs="Times New Roman"/>
          <w:lang w:bidi="en-US"/>
        </w:rPr>
        <w:t xml:space="preserve"> район, с</w:t>
      </w:r>
      <w:proofErr w:type="gramStart"/>
      <w:r w:rsidRPr="006C2F19">
        <w:rPr>
          <w:rFonts w:ascii="Times New Roman" w:eastAsia="Calibri" w:hAnsi="Times New Roman" w:cs="Times New Roman"/>
          <w:lang w:bidi="en-US"/>
        </w:rPr>
        <w:t>.Б</w:t>
      </w:r>
      <w:proofErr w:type="gramEnd"/>
      <w:r w:rsidRPr="006C2F19">
        <w:rPr>
          <w:rFonts w:ascii="Times New Roman" w:eastAsia="Calibri" w:hAnsi="Times New Roman" w:cs="Times New Roman"/>
          <w:lang w:bidi="en-US"/>
        </w:rPr>
        <w:t>ыков,ул.Горняцкая,16 б, тел: 89244807785</w:t>
      </w:r>
    </w:p>
    <w:p w:rsidR="006C2F19" w:rsidRPr="006C2F19" w:rsidRDefault="006C2F19" w:rsidP="006C2F19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bidi="en-US"/>
        </w:rPr>
      </w:pPr>
      <w:proofErr w:type="gramStart"/>
      <w:r w:rsidRPr="006C2F19">
        <w:rPr>
          <w:rFonts w:ascii="Times New Roman" w:eastAsia="Calibri" w:hAnsi="Times New Roman" w:cs="Times New Roman"/>
          <w:lang w:val="en-US" w:bidi="en-US"/>
        </w:rPr>
        <w:t>e-mail</w:t>
      </w:r>
      <w:proofErr w:type="gramEnd"/>
      <w:r w:rsidRPr="006C2F19">
        <w:rPr>
          <w:rFonts w:ascii="Times New Roman" w:eastAsia="Calibri" w:hAnsi="Times New Roman" w:cs="Times New Roman"/>
          <w:lang w:val="en-US" w:bidi="en-US"/>
        </w:rPr>
        <w:t xml:space="preserve">:  </w:t>
      </w:r>
      <w:hyperlink r:id="rId6" w:history="1">
        <w:r w:rsidRPr="006C2F19">
          <w:rPr>
            <w:rFonts w:ascii="Times New Roman" w:eastAsia="Calibri" w:hAnsi="Times New Roman" w:cs="Times New Roman"/>
            <w:color w:val="0000FF"/>
            <w:u w:val="single"/>
            <w:lang w:val="en-US" w:bidi="en-US"/>
          </w:rPr>
          <w:t>dgo.mboudoddtb@sakhalin.gov.ru</w:t>
        </w:r>
      </w:hyperlink>
      <w:r w:rsidRPr="006C2F19">
        <w:rPr>
          <w:rFonts w:ascii="Times New Roman" w:eastAsia="Calibri" w:hAnsi="Times New Roman" w:cs="Times New Roman"/>
          <w:lang w:val="en-US" w:bidi="en-US"/>
        </w:rPr>
        <w:t xml:space="preserve"> </w:t>
      </w:r>
    </w:p>
    <w:p w:rsidR="006C2F19" w:rsidRPr="006C2F19" w:rsidRDefault="006C2F19" w:rsidP="006C2F19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bidi="en-US"/>
        </w:rPr>
      </w:pPr>
    </w:p>
    <w:p w:rsidR="006C2F19" w:rsidRPr="006C2F19" w:rsidRDefault="006C2F19" w:rsidP="006C2F19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19" w:rsidRPr="008735A7" w:rsidRDefault="006C2F19" w:rsidP="006C2F19">
      <w:pPr>
        <w:spacing w:after="0" w:line="240" w:lineRule="auto"/>
        <w:ind w:left="-300" w:firstLine="14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:rsidR="006C2F19" w:rsidRPr="008735A7" w:rsidRDefault="006C2F19" w:rsidP="006C2F19">
      <w:pPr>
        <w:spacing w:after="0" w:line="240" w:lineRule="auto"/>
        <w:ind w:left="-300" w:firstLine="14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19" w:rsidRPr="006C2F19" w:rsidRDefault="006C2F19" w:rsidP="006C2F19">
      <w:pPr>
        <w:spacing w:after="0" w:line="240" w:lineRule="auto"/>
        <w:ind w:left="-300" w:firstLine="14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70D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424B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6C2F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6C2F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424B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A76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C2F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C2F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870D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424B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6C2F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-ОД</w:t>
      </w:r>
    </w:p>
    <w:p w:rsidR="006C2F19" w:rsidRPr="006C2F19" w:rsidRDefault="006C2F19" w:rsidP="006C2F19">
      <w:pPr>
        <w:spacing w:after="0" w:line="240" w:lineRule="auto"/>
        <w:ind w:left="-300" w:firstLine="14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C2F19" w:rsidRPr="006C2F19" w:rsidRDefault="006C2F19" w:rsidP="00B4039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организации летнего отдыха, оздоровления и занятости  учащихся</w:t>
      </w:r>
    </w:p>
    <w:p w:rsidR="00141E8B" w:rsidRDefault="006C2F19" w:rsidP="00B4039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июне 202</w:t>
      </w:r>
      <w:r w:rsidR="00424B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C2F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C2F19" w:rsidRDefault="006C2F19" w:rsidP="006C2F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2F19" w:rsidRPr="006C2F19" w:rsidRDefault="006C2F19" w:rsidP="00E03C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организованного проведения летнего отдыха, оздоровления и занятости учащихся,  согласно Плану  работы  пед</w:t>
      </w:r>
      <w:r w:rsidR="00E03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агогического </w:t>
      </w: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коллектива   МБОУДО ДДТ с. Быков,</w:t>
      </w:r>
    </w:p>
    <w:p w:rsidR="006C2F19" w:rsidRDefault="006C2F19" w:rsidP="006C2F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8735A7" w:rsidRPr="008735A7" w:rsidRDefault="006C2F19" w:rsidP="008735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 летний 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лагерь дневного пребывания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на базе муниципального бюджетного образовательного учреждения дополнительного образования «Дом детского творчества» с. Быков с 0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по 2</w:t>
      </w:r>
      <w:r w:rsidR="00870D0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8735A7" w:rsidRPr="008735A7">
        <w:t xml:space="preserve"> 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количестве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Стоимость п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утёвк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A766E0">
        <w:rPr>
          <w:rFonts w:ascii="Times New Roman" w:eastAsia="Times New Roman" w:hAnsi="Times New Roman" w:cs="Times New Roman"/>
          <w:sz w:val="26"/>
          <w:szCs w:val="26"/>
          <w:lang w:eastAsia="ru-RU"/>
        </w:rPr>
        <w:t>9468,27</w:t>
      </w:r>
      <w:r w:rsid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общая стоимость </w:t>
      </w:r>
      <w:r w:rsidR="005F5A2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426072,15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из них: </w:t>
      </w:r>
    </w:p>
    <w:p w:rsidR="008735A7" w:rsidRPr="008735A7" w:rsidRDefault="00CB76E2" w:rsidP="008735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за счет  средств местного бюджета и  родительскую плату –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70D0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– путёвка:</w:t>
      </w:r>
    </w:p>
    <w:p w:rsidR="008735A7" w:rsidRPr="008735A7" w:rsidRDefault="008735A7" w:rsidP="008735A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родительская плата:  </w:t>
      </w:r>
      <w:r w:rsidR="00C051AE">
        <w:rPr>
          <w:rFonts w:ascii="Times New Roman" w:eastAsia="Times New Roman" w:hAnsi="Times New Roman" w:cs="Times New Roman"/>
          <w:sz w:val="26"/>
          <w:szCs w:val="26"/>
          <w:lang w:eastAsia="ru-RU"/>
        </w:rPr>
        <w:t>1420,23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–</w:t>
      </w:r>
      <w:r w:rsidR="00A85A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56809,2</w:t>
      </w:r>
      <w:r w:rsidR="00A85A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(общая сумма)</w:t>
      </w:r>
      <w:r w:rsidR="00B4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35A7" w:rsidRPr="008735A7" w:rsidRDefault="008735A7" w:rsidP="008735A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местный бюджет:  </w:t>
      </w:r>
      <w:r w:rsidR="00C051AE">
        <w:rPr>
          <w:rFonts w:ascii="Times New Roman" w:eastAsia="Times New Roman" w:hAnsi="Times New Roman" w:cs="Times New Roman"/>
          <w:sz w:val="26"/>
          <w:szCs w:val="26"/>
          <w:lang w:eastAsia="ru-RU"/>
        </w:rPr>
        <w:t>8048,04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A85A4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321921,6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proofErr w:type="gramStart"/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сумма)</w:t>
      </w:r>
    </w:p>
    <w:p w:rsidR="008735A7" w:rsidRPr="008735A7" w:rsidRDefault="008735A7" w:rsidP="008735A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общая стоимость путевки: </w:t>
      </w:r>
      <w:r w:rsidR="00A766E0">
        <w:rPr>
          <w:rFonts w:ascii="Times New Roman" w:eastAsia="Times New Roman" w:hAnsi="Times New Roman" w:cs="Times New Roman"/>
          <w:sz w:val="26"/>
          <w:szCs w:val="26"/>
          <w:lang w:eastAsia="ru-RU"/>
        </w:rPr>
        <w:t>9468,27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5F5A2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378730,8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(общая сумма)</w:t>
      </w:r>
    </w:p>
    <w:p w:rsidR="00C051AE" w:rsidRDefault="008735A7" w:rsidP="008735A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 счет  средств местного бюджета в 202</w:t>
      </w:r>
      <w:r w:rsidR="00C051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для детей в трудной жизненной ситуации –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– путёвка</w:t>
      </w:r>
      <w:r w:rsidR="00C051A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5437" w:rsidRDefault="0083700A" w:rsidP="008735A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05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путевки -9468,27 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5F5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47341,35</w:t>
      </w:r>
      <w:r w:rsidR="005F5A21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5A7" w:rsidRPr="008735A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(общая сумма).</w:t>
      </w:r>
    </w:p>
    <w:p w:rsidR="006C2F19" w:rsidRPr="000D5437" w:rsidRDefault="006C2F19" w:rsidP="000D54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</w:t>
      </w:r>
      <w:r w:rsidR="00424B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Попову Наталью Геннадиевну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95D5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 дополнительного образования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МБОУДО ДДТ с. Быков</w:t>
      </w:r>
      <w:r w:rsidR="00795D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начальником летнего лагеря дневного пребывания. 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Возложить на </w:t>
      </w:r>
      <w:r w:rsidR="00795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Попову Н.Г.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состояние охраны труда и безопасность жизнедеятельности учащихся в летнем лагере дневного пребывания, а именно:</w:t>
      </w:r>
    </w:p>
    <w:p w:rsidR="000D5437" w:rsidRDefault="006C2F19" w:rsidP="000D54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общее обустройство игровой зоны, </w:t>
      </w:r>
    </w:p>
    <w:p w:rsidR="000D5437" w:rsidRDefault="006C2F19" w:rsidP="000D54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соблюдение санитарно-гигиенических норм, </w:t>
      </w:r>
    </w:p>
    <w:p w:rsidR="000D5437" w:rsidRDefault="006C2F19" w:rsidP="000D54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обеспечение аптечкой и оказание первой помощи, </w:t>
      </w:r>
    </w:p>
    <w:p w:rsidR="006C2F19" w:rsidRPr="000D5437" w:rsidRDefault="006C2F19" w:rsidP="000D54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организацию и контроль питания воспитанников лагеря.</w:t>
      </w:r>
    </w:p>
    <w:p w:rsidR="000D5437" w:rsidRDefault="006C2F19" w:rsidP="006C2F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питание в столовой МБОУ СОШ </w:t>
      </w:r>
      <w:proofErr w:type="spellStart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ыков</w:t>
      </w:r>
      <w:proofErr w:type="spellEnd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</w:t>
      </w:r>
      <w:r w:rsidR="00795D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по 2</w:t>
      </w:r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</w:t>
      </w:r>
      <w:r w:rsidR="00795D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включительно. Заключить договор на питание.</w:t>
      </w:r>
    </w:p>
    <w:p w:rsidR="000D5437" w:rsidRDefault="006C2F19" w:rsidP="006C2F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штатное расписание лагеря с дневным пребыванием:</w:t>
      </w:r>
    </w:p>
    <w:p w:rsidR="0058076E" w:rsidRPr="0058076E" w:rsidRDefault="0058076E" w:rsidP="005807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Омельченко Н.С., педагог дополнительного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старший 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воспитатель;</w:t>
      </w:r>
    </w:p>
    <w:p w:rsidR="000D5437" w:rsidRDefault="006C2F19" w:rsidP="006C2F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Чистоусова</w:t>
      </w:r>
      <w:proofErr w:type="spellEnd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Е.Г., педагог дополнительного образования</w:t>
      </w:r>
      <w:r w:rsidR="00580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воспитатель;</w:t>
      </w:r>
    </w:p>
    <w:p w:rsidR="000D5437" w:rsidRDefault="00B40390" w:rsidP="006C2F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Денежкина А.С.</w:t>
      </w:r>
      <w:r w:rsidR="006C2F19"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 дополнительного образования</w:t>
      </w:r>
      <w:r w:rsidR="00580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F19"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воспитатель;</w:t>
      </w:r>
    </w:p>
    <w:p w:rsidR="000D5437" w:rsidRDefault="005163E5" w:rsidP="000D54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Иванкова Т.В.</w:t>
      </w:r>
      <w:r w:rsidR="006C2F19"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уборщик служебных помещений.</w:t>
      </w:r>
    </w:p>
    <w:p w:rsidR="005163E5" w:rsidRDefault="006C2F19" w:rsidP="000D54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Возложить на  </w:t>
      </w:r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Омельченко Н.С. и </w:t>
      </w:r>
      <w:proofErr w:type="spellStart"/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Чистоусову</w:t>
      </w:r>
      <w:proofErr w:type="spellEnd"/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Е.Г. 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</w:t>
      </w:r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5437" w:rsidRPr="000D5437" w:rsidRDefault="006C2F19" w:rsidP="005163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ведение документации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</w:t>
      </w:r>
      <w:r w:rsid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охраны труда и безопасност</w:t>
      </w:r>
      <w:r w:rsid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жизнедеятельн</w:t>
      </w:r>
      <w:r w:rsidR="005163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 детей;</w:t>
      </w:r>
    </w:p>
    <w:p w:rsidR="000D5437" w:rsidRPr="000D5437" w:rsidRDefault="006C2F19" w:rsidP="000D54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проведение занятий по клубному варианту;</w:t>
      </w:r>
    </w:p>
    <w:p w:rsidR="000D5437" w:rsidRPr="000D5437" w:rsidRDefault="006C2F19" w:rsidP="000D54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организацию и выполнение культурной программы отдыха детей;</w:t>
      </w:r>
    </w:p>
    <w:p w:rsidR="000D5437" w:rsidRPr="000D5437" w:rsidRDefault="006C2F19" w:rsidP="000D54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безопасность проведения спортивных игр;</w:t>
      </w:r>
    </w:p>
    <w:p w:rsidR="000D5437" w:rsidRPr="000D5437" w:rsidRDefault="006C2F19" w:rsidP="000D54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противопожарную безопасность детей.</w:t>
      </w:r>
    </w:p>
    <w:p w:rsidR="000D5437" w:rsidRPr="000D5437" w:rsidRDefault="00795D57" w:rsidP="000D54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Поповой Н.Г.</w:t>
      </w:r>
      <w:r w:rsidR="006C2F19"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начальнику лагеря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6C2F19"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провести первичный инструктаж на рабочем месте всех сотрудников летнего лагеря дневного пребывания и произвести соответствующие записи в журнале регистрации инструктажей на рабочем месте.</w:t>
      </w:r>
    </w:p>
    <w:p w:rsidR="006C2F19" w:rsidRPr="000D5437" w:rsidRDefault="006C2F19" w:rsidP="000D54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Работникам лагеря в своей деятельности руководствоваться Положением о детском </w:t>
      </w:r>
      <w:r w:rsidR="00795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оздоровительном лагере, а также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0D5437" w:rsidRPr="000D5437" w:rsidRDefault="006C2F19" w:rsidP="000D543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должностными инструкциями:</w:t>
      </w:r>
    </w:p>
    <w:p w:rsidR="000D5437" w:rsidRDefault="006C2F19" w:rsidP="000D543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должностная инструкция начальника лагеря дневного пребывания детей,</w:t>
      </w:r>
    </w:p>
    <w:p w:rsidR="000D5437" w:rsidRDefault="006C2F19" w:rsidP="000D543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должностная инструкция воспитателя летнего лагеря дневного пребывания детей, </w:t>
      </w:r>
    </w:p>
    <w:p w:rsidR="000D5437" w:rsidRDefault="006C2F19" w:rsidP="000D543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должностная инструкция </w:t>
      </w:r>
      <w:proofErr w:type="gramStart"/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уборщика помещений лагеря дневного пребывания детей</w:t>
      </w:r>
      <w:proofErr w:type="gramEnd"/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D5437" w:rsidRDefault="006C2F19" w:rsidP="000D543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инструкциями по  ТБ и охране труда: </w:t>
      </w:r>
    </w:p>
    <w:p w:rsidR="000D5437" w:rsidRDefault="006C2F19" w:rsidP="000D54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инструкция </w:t>
      </w:r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ИОТ-013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 охране труда при проведении массовых мероприятий;</w:t>
      </w:r>
    </w:p>
    <w:p w:rsidR="000D5437" w:rsidRDefault="006C2F19" w:rsidP="000D54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инструкция </w:t>
      </w:r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ИОТ-014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охране труда при проведении прогулок, туристических походов, экскурсий;</w:t>
      </w:r>
    </w:p>
    <w:p w:rsidR="000D5437" w:rsidRDefault="006C2F19" w:rsidP="000D54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инструкция </w:t>
      </w:r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ИОТ</w:t>
      </w:r>
      <w:bookmarkStart w:id="0" w:name="_GoBack"/>
      <w:bookmarkEnd w:id="0"/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№00</w:t>
      </w:r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-2022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охране труда для педагогов дополнительного образования;</w:t>
      </w:r>
    </w:p>
    <w:p w:rsidR="000D5437" w:rsidRDefault="006C2F19" w:rsidP="000D54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инструкции </w:t>
      </w:r>
      <w:r w:rsidR="00AA3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ИОТ №007-2022</w:t>
      </w: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 охране труда для уборщика служебных помещений;</w:t>
      </w:r>
    </w:p>
    <w:p w:rsidR="000D5437" w:rsidRDefault="006C2F19" w:rsidP="000D54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инструкции № 22, 34 по пожарной безопасности;</w:t>
      </w:r>
    </w:p>
    <w:p w:rsidR="000D5437" w:rsidRDefault="006C2F19" w:rsidP="000D54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инструкции № 27 – 33 по антитеррористической защищенности</w:t>
      </w:r>
    </w:p>
    <w:p w:rsidR="000D5437" w:rsidRPr="000D5437" w:rsidRDefault="006C2F19" w:rsidP="000D54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режим работы летнего лагеря дневного пребывания для детей: с понедельника по субботу с 09.00 часов  до 15.00 часов, выходной –  воскресенье.</w:t>
      </w:r>
    </w:p>
    <w:p w:rsidR="000D5437" w:rsidRPr="000D5437" w:rsidRDefault="006C2F19" w:rsidP="000D54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для размещения лагеря следующие помещения МБОУДО ДДТ с. Быков:</w:t>
      </w:r>
    </w:p>
    <w:p w:rsidR="000D5437" w:rsidRDefault="006C2F19" w:rsidP="000D5437">
      <w:pPr>
        <w:pStyle w:val="a3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2-ой этаж:</w:t>
      </w:r>
    </w:p>
    <w:p w:rsidR="000D5437" w:rsidRPr="000D5437" w:rsidRDefault="005163E5" w:rsidP="000D543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C2F19"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аздевалка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F19"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(18 </w:t>
      </w:r>
      <w:proofErr w:type="spellStart"/>
      <w:r w:rsidR="006C2F19"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6C2F19"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0D5437" w:rsidRPr="000D5437" w:rsidRDefault="006C2F19" w:rsidP="000D543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 творче</w:t>
      </w:r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объединения «Рукоделие» (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53, </w:t>
      </w:r>
      <w:proofErr w:type="spellStart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0D5437" w:rsidRPr="000D5437" w:rsidRDefault="005163E5" w:rsidP="000D543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туалет и умывальник  (</w:t>
      </w:r>
      <w:r w:rsidR="006C2F19"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</w:t>
      </w:r>
      <w:proofErr w:type="spellStart"/>
      <w:r w:rsidR="006C2F19"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6C2F19"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0D5437" w:rsidRPr="000D5437" w:rsidRDefault="006C2F19" w:rsidP="000D543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 творчес</w:t>
      </w:r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объединения  «</w:t>
      </w:r>
      <w:proofErr w:type="spellStart"/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Мастерилка</w:t>
      </w:r>
      <w:proofErr w:type="spellEnd"/>
      <w:r w:rsidR="005163E5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53, 2 </w:t>
      </w:r>
      <w:proofErr w:type="spellStart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0D5437" w:rsidRPr="000D5437" w:rsidRDefault="006C2F19" w:rsidP="000D543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хореографии (51 </w:t>
      </w:r>
      <w:proofErr w:type="spellStart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6C2F19" w:rsidRPr="000D5437" w:rsidRDefault="006C2F19" w:rsidP="000D54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 приказа  оставляю за собой.</w:t>
      </w:r>
    </w:p>
    <w:p w:rsidR="006C2F19" w:rsidRPr="006C2F19" w:rsidRDefault="006C2F19" w:rsidP="006C2F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19" w:rsidRPr="006C2F19" w:rsidRDefault="006C2F19" w:rsidP="006C2F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19" w:rsidRPr="006C2F19" w:rsidRDefault="006C2F19" w:rsidP="006C2F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19" w:rsidRPr="006C2F19" w:rsidRDefault="006C2F19" w:rsidP="006C2F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19" w:rsidRPr="006C2F19" w:rsidRDefault="006C2F19" w:rsidP="006C2F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МБОУДО ДДТ </w:t>
      </w:r>
      <w:proofErr w:type="spellStart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>ыков</w:t>
      </w:r>
      <w:proofErr w:type="spellEnd"/>
      <w:r w:rsidRPr="006C2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0D5437">
        <w:rPr>
          <w:rFonts w:ascii="Times New Roman" w:eastAsia="Times New Roman" w:hAnsi="Times New Roman" w:cs="Times New Roman"/>
          <w:sz w:val="26"/>
          <w:szCs w:val="26"/>
          <w:lang w:eastAsia="ru-RU"/>
        </w:rPr>
        <w:t>М.А. Литвинова</w:t>
      </w:r>
    </w:p>
    <w:p w:rsidR="006C2F19" w:rsidRPr="006C2F19" w:rsidRDefault="006C2F19" w:rsidP="006C2F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19" w:rsidRDefault="006C2F19" w:rsidP="006C2F19">
      <w:pPr>
        <w:spacing w:after="0"/>
        <w:jc w:val="center"/>
      </w:pPr>
    </w:p>
    <w:sectPr w:rsidR="006C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CCB"/>
    <w:multiLevelType w:val="multilevel"/>
    <w:tmpl w:val="922E7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BC912FC"/>
    <w:multiLevelType w:val="hybridMultilevel"/>
    <w:tmpl w:val="21D8A75C"/>
    <w:lvl w:ilvl="0" w:tplc="8F6A42E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CD77498"/>
    <w:multiLevelType w:val="multilevel"/>
    <w:tmpl w:val="922E7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1E271F8"/>
    <w:multiLevelType w:val="hybridMultilevel"/>
    <w:tmpl w:val="FA70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E5545"/>
    <w:multiLevelType w:val="multilevel"/>
    <w:tmpl w:val="922E7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9117DEB"/>
    <w:multiLevelType w:val="multilevel"/>
    <w:tmpl w:val="922E7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975089D"/>
    <w:multiLevelType w:val="hybridMultilevel"/>
    <w:tmpl w:val="4D88E8E2"/>
    <w:lvl w:ilvl="0" w:tplc="8F6A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3744E1"/>
    <w:multiLevelType w:val="multilevel"/>
    <w:tmpl w:val="922E7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502278C1"/>
    <w:multiLevelType w:val="hybridMultilevel"/>
    <w:tmpl w:val="9090537A"/>
    <w:lvl w:ilvl="0" w:tplc="8F6A4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35302D"/>
    <w:multiLevelType w:val="hybridMultilevel"/>
    <w:tmpl w:val="E38CFFA2"/>
    <w:lvl w:ilvl="0" w:tplc="8F6A42E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68D91B4D"/>
    <w:multiLevelType w:val="hybridMultilevel"/>
    <w:tmpl w:val="11B0CE86"/>
    <w:lvl w:ilvl="0" w:tplc="8F6A4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E463E"/>
    <w:multiLevelType w:val="hybridMultilevel"/>
    <w:tmpl w:val="0AAE1EA6"/>
    <w:lvl w:ilvl="0" w:tplc="8F6A4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CA3FA1"/>
    <w:multiLevelType w:val="hybridMultilevel"/>
    <w:tmpl w:val="A20A022E"/>
    <w:lvl w:ilvl="0" w:tplc="8F6A42E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7F0E1C2F"/>
    <w:multiLevelType w:val="hybridMultilevel"/>
    <w:tmpl w:val="E5B4A92C"/>
    <w:lvl w:ilvl="0" w:tplc="8F6A4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19"/>
    <w:rsid w:val="000D5437"/>
    <w:rsid w:val="00141E8B"/>
    <w:rsid w:val="001B659C"/>
    <w:rsid w:val="001F6CD8"/>
    <w:rsid w:val="00424BD5"/>
    <w:rsid w:val="005163E5"/>
    <w:rsid w:val="0058076E"/>
    <w:rsid w:val="005F5A21"/>
    <w:rsid w:val="006C2F19"/>
    <w:rsid w:val="00795D57"/>
    <w:rsid w:val="007A0F46"/>
    <w:rsid w:val="0083700A"/>
    <w:rsid w:val="00870D0B"/>
    <w:rsid w:val="008735A7"/>
    <w:rsid w:val="00A766E0"/>
    <w:rsid w:val="00A85A4D"/>
    <w:rsid w:val="00A955F0"/>
    <w:rsid w:val="00AA3BE9"/>
    <w:rsid w:val="00B40390"/>
    <w:rsid w:val="00B665F5"/>
    <w:rsid w:val="00BF29F7"/>
    <w:rsid w:val="00C051AE"/>
    <w:rsid w:val="00CB76E2"/>
    <w:rsid w:val="00E0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o.mboudoddtb@sakhal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</cp:revision>
  <cp:lastPrinted>2025-04-21T00:56:00Z</cp:lastPrinted>
  <dcterms:created xsi:type="dcterms:W3CDTF">2022-04-05T04:52:00Z</dcterms:created>
  <dcterms:modified xsi:type="dcterms:W3CDTF">2025-04-21T01:00:00Z</dcterms:modified>
</cp:coreProperties>
</file>